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6523"/>
        <w:gridCol w:w="866"/>
        <w:gridCol w:w="1010"/>
        <w:gridCol w:w="866"/>
      </w:tblGrid>
      <w:tr w:rsidR="008644B3" w:rsidRPr="008644B3" w:rsidTr="00E01701">
        <w:trPr>
          <w:trHeight w:val="1124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4B3" w:rsidRPr="00C31D41" w:rsidRDefault="00A34753" w:rsidP="004D030A">
            <w:pPr>
              <w:jc w:val="center"/>
              <w:rPr>
                <w:rFonts w:ascii="Cambria" w:eastAsia="Times New Roman" w:hAnsi="Cambria" w:cs="Calibri"/>
                <w:b/>
                <w:bCs/>
                <w:i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C31D41">
              <w:rPr>
                <w:rFonts w:ascii="Cambria" w:eastAsia="Times New Roman" w:hAnsi="Cambria" w:cs="Calibri"/>
                <w:b/>
                <w:bCs/>
                <w:i/>
                <w:color w:val="000000"/>
                <w:sz w:val="36"/>
                <w:szCs w:val="28"/>
                <w:lang w:eastAsia="tr-TR"/>
              </w:rPr>
              <w:t>Ayaktan Hasta Memnuniyet Anketi</w:t>
            </w:r>
          </w:p>
        </w:tc>
      </w:tr>
      <w:tr w:rsidR="008644B3" w:rsidRPr="008644B3" w:rsidTr="008644B3">
        <w:trPr>
          <w:trHeight w:val="160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1865" w:rsidRDefault="00EB1865" w:rsidP="00EB1865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>Aşağıda yer alan soruları gerçekçi bir şekilde yanıtlamanız, kaliteli hizmet sunmayı hedefleyen hastanemiz için büyük önem taşımaktadır. Sizden beklenen, verilen cümleler konusundaki kanaatinizi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,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Evet, Biraz/Kısmen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ve </w:t>
            </w:r>
            <w:r w:rsidRPr="00524F3C"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Hayır</w:t>
            </w:r>
            <w:r w:rsidRPr="003B24D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ifadeleri arasından size en yakın gelen seçeneği belirterek bildirmenizdir. Bu konuda göstermiş olduğunuz ilgi ve yardımlarınızdan dolayı şimdiden teşekkür eder, geçmiş olsun dileklerimizi iletiriz.                                                                                  </w:t>
            </w: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  <w:p w:rsidR="008644B3" w:rsidRPr="008644B3" w:rsidRDefault="00EB1865" w:rsidP="00EB1865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086A5E">
              <w:rPr>
                <w:rFonts w:ascii="Cambria" w:eastAsia="Times New Roman" w:hAnsi="Cambria" w:cs="Calibri"/>
                <w:color w:val="000000"/>
                <w:lang w:eastAsia="tr-TR"/>
              </w:rPr>
              <w:t>Kurum Yöneticisi</w:t>
            </w:r>
          </w:p>
        </w:tc>
      </w:tr>
      <w:tr w:rsidR="008644B3" w:rsidRPr="008644B3" w:rsidTr="008644B3">
        <w:trPr>
          <w:trHeight w:val="34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Kişisel Bilgiler:</w:t>
            </w:r>
          </w:p>
        </w:tc>
      </w:tr>
      <w:tr w:rsidR="008644B3" w:rsidRPr="008644B3" w:rsidTr="008644B3">
        <w:trPr>
          <w:trHeight w:val="454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Cinsiyetiniz: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(   )Kadın           (   )Erkek</w:t>
            </w:r>
          </w:p>
        </w:tc>
      </w:tr>
      <w:tr w:rsidR="008644B3" w:rsidRPr="008644B3" w:rsidTr="008644B3">
        <w:trPr>
          <w:trHeight w:val="850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4B3" w:rsidRPr="008644B3" w:rsidRDefault="008644B3" w:rsidP="00E97E5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Ait olduğunuz yaş kategorisini </w:t>
            </w:r>
            <w:r w:rsidR="00E97E5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. 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(   )20’nin altında         (   ) 20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29             (   )  30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39   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>(   ) 40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49                        (   )  50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>-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softHyphen/>
              <w:t xml:space="preserve">59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(   ) 60 üstü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</w:t>
            </w:r>
          </w:p>
        </w:tc>
      </w:tr>
      <w:tr w:rsidR="008644B3" w:rsidRPr="008644B3" w:rsidTr="008644B3">
        <w:trPr>
          <w:trHeight w:val="124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644B3" w:rsidRPr="008644B3" w:rsidRDefault="008644B3" w:rsidP="00E97E51">
            <w:pPr>
              <w:spacing w:after="24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Eğitim durumunuzu </w:t>
            </w:r>
            <w:r w:rsidR="00E97E51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belirtiniz</w:t>
            </w: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.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)Okuryazar değil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)Okuryazar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(   )İlkokul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)Ortaokul                                   (   ) Lise                        (   )Üniversite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br/>
              <w:t xml:space="preserve">(   )Yüksek Lisans                       </w:t>
            </w:r>
            <w:r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(   )Doktora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                     </w:t>
            </w:r>
          </w:p>
        </w:tc>
      </w:tr>
      <w:tr w:rsidR="00461BFC" w:rsidRPr="008644B3" w:rsidTr="00CD0B5B">
        <w:trPr>
          <w:trHeight w:val="600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BFC" w:rsidRPr="008644B3" w:rsidRDefault="00461BFC" w:rsidP="00461BF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BFC" w:rsidRPr="008644B3" w:rsidRDefault="001433EE" w:rsidP="00E97E5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Lütfen aşağıdaki ifadelerle ilgili görüşlerinizi sizin için uygun olan kutucuğu işaretleyerek belirtiniz (x).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Evet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Biraz/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br/>
              <w:t>Kısmen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1BFC" w:rsidRDefault="00461BFC" w:rsidP="00461BF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Hayır</w:t>
            </w: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Hastanede bekleme süreleri hakkında bana bilgi verildi.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Muayene olacağım doktoru kendim seçtim.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lang w:eastAsia="tr-TR"/>
              </w:rPr>
              <w:t>Danışma ve yönlendirme hizmetleri genel olarak iyiydi.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4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Bekleme salonları rahattı.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5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lang w:eastAsia="tr-TR"/>
              </w:rPr>
              <w:t xml:space="preserve">Belirlenen süre içerisinde muayene oldum.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6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hastalığım konusunda bana bilgi verdi ve zaman ayırdı.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7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Beni muayene eden doktor ilgiliydi.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8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Diğer personel bana karşı ilgiliydi.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 çalışanları kişisel mahremiyetime (muayene edilirken kapının kapanması, aradaki perde ya da paravanın çekilmesi gibi) özen gösterdi.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5E0A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Bana bilgi verilen süre içerisinde tetkiklerimi yaptırdım.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11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 (poliklinikler, muayene olduğunuz oda, bekleme alanları, tuvaletler)</w:t>
            </w:r>
            <w:r w:rsidR="00E97E51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</w:t>
            </w: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genel olarak temizdi.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461BFC">
        <w:trPr>
          <w:trHeight w:val="454"/>
        </w:trPr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12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color w:val="000000"/>
                <w:lang w:eastAsia="tr-TR"/>
              </w:rPr>
              <w:t>Hastanede verilen hizmet genel olarak iyiydi.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44B3" w:rsidRPr="008644B3" w:rsidRDefault="008644B3" w:rsidP="008644B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</w:tr>
      <w:tr w:rsidR="008644B3" w:rsidRPr="008644B3" w:rsidTr="008644B3">
        <w:trPr>
          <w:trHeight w:val="975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44B3" w:rsidRPr="008644B3" w:rsidRDefault="008644B3" w:rsidP="008644B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8644B3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Varsa görüş, önerileriniz.</w:t>
            </w:r>
          </w:p>
        </w:tc>
      </w:tr>
    </w:tbl>
    <w:p w:rsidR="00E941F5" w:rsidRDefault="00E941F5"/>
    <w:sectPr w:rsidR="00E941F5" w:rsidSect="00E85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B3"/>
    <w:rsid w:val="00103F1B"/>
    <w:rsid w:val="001433EE"/>
    <w:rsid w:val="001A1BE5"/>
    <w:rsid w:val="00461BFC"/>
    <w:rsid w:val="004D030A"/>
    <w:rsid w:val="005E0A22"/>
    <w:rsid w:val="005E4592"/>
    <w:rsid w:val="00717128"/>
    <w:rsid w:val="007F6C57"/>
    <w:rsid w:val="008644B3"/>
    <w:rsid w:val="00A34753"/>
    <w:rsid w:val="00AA0C1D"/>
    <w:rsid w:val="00BD402A"/>
    <w:rsid w:val="00C31D41"/>
    <w:rsid w:val="00CD0B5B"/>
    <w:rsid w:val="00CF4DF0"/>
    <w:rsid w:val="00E01701"/>
    <w:rsid w:val="00E85B9F"/>
    <w:rsid w:val="00E941F5"/>
    <w:rsid w:val="00E97E51"/>
    <w:rsid w:val="00EB1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9C8A-E41D-4BE8-BB2A-4E72D9EB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7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7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oznur ozen</dc:creator>
  <cp:lastModifiedBy>demdet</cp:lastModifiedBy>
  <cp:revision>2</cp:revision>
  <dcterms:created xsi:type="dcterms:W3CDTF">2016-08-10T13:45:00Z</dcterms:created>
  <dcterms:modified xsi:type="dcterms:W3CDTF">2016-08-10T13:45:00Z</dcterms:modified>
</cp:coreProperties>
</file>